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6096"/>
        <w:gridCol w:w="283"/>
        <w:gridCol w:w="4536"/>
      </w:tblGrid>
      <w:tr w:rsidR="00D81B01" w:rsidRPr="007E5BDF" w:rsidTr="007329F2">
        <w:tc>
          <w:tcPr>
            <w:tcW w:w="6096" w:type="dxa"/>
          </w:tcPr>
          <w:p w:rsidR="00D81B01" w:rsidRPr="007E5BDF" w:rsidRDefault="00D81B01" w:rsidP="007329F2">
            <w:pPr>
              <w:spacing w:line="240" w:lineRule="auto"/>
              <w:rPr>
                <w:rFonts w:ascii="Calibri" w:eastAsia="Times New Roman" w:hAnsi="Calibri" w:cs="Times New Roman"/>
                <w:b/>
                <w:caps/>
                <w:sz w:val="24"/>
                <w:szCs w:val="24"/>
                <w:lang w:eastAsia="ru-RU"/>
              </w:rPr>
            </w:pPr>
            <w:r w:rsidRPr="007E5BDF">
              <w:rPr>
                <w:rFonts w:ascii="Calibri" w:eastAsia="Times New Roman" w:hAnsi="Calibri" w:cs="Times New Roman"/>
                <w:b/>
                <w:caps/>
                <w:sz w:val="24"/>
                <w:szCs w:val="24"/>
                <w:lang w:eastAsia="ru-RU"/>
              </w:rPr>
              <w:t xml:space="preserve">                                       </w:t>
            </w:r>
            <w:r w:rsidRPr="007E5BDF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A8E608" wp14:editId="698D76C7">
                  <wp:extent cx="485757" cy="680720"/>
                  <wp:effectExtent l="19050" t="0" r="0" b="0"/>
                  <wp:docPr id="1" name="Рисунок 1" descr="e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8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B01" w:rsidRPr="007E5BDF" w:rsidRDefault="00D81B01" w:rsidP="007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7E5BDF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ПРофсоюз работников народного образования   и  науки  Российской  федерации</w:t>
            </w:r>
          </w:p>
          <w:p w:rsidR="00D81B01" w:rsidRPr="007E5BDF" w:rsidRDefault="00D81B01" w:rsidP="007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7E5BD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челябинская областная организация</w:t>
            </w:r>
          </w:p>
          <w:p w:rsidR="00D81B01" w:rsidRPr="007E5BDF" w:rsidRDefault="00D81B01" w:rsidP="007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7E5BD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профсоза работников образования</w:t>
            </w:r>
          </w:p>
          <w:p w:rsidR="00D81B01" w:rsidRPr="007E5BDF" w:rsidRDefault="00D81B01" w:rsidP="007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E5B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АШИНСКАЯ   ГОРОДСКАЯ ОРГАНИЗАЦИЯ  ПРОФСОЮЗА РАБОТНИКОВ НАРОДНОГО ОБРАЗОВАНИЯ И НАУКИ РФ</w:t>
            </w:r>
          </w:p>
          <w:p w:rsidR="00D81B01" w:rsidRPr="007E5BDF" w:rsidRDefault="00D81B01" w:rsidP="007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E5B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городской комитет профсоюза</w:t>
            </w:r>
          </w:p>
          <w:p w:rsidR="00D81B01" w:rsidRPr="007E5BDF" w:rsidRDefault="00D81B01" w:rsidP="007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E5B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456011, </w:t>
            </w:r>
            <w:r w:rsidRPr="007E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область, г. Аша, ул. Ленина, 34</w:t>
            </w:r>
          </w:p>
          <w:p w:rsidR="00D81B01" w:rsidRPr="007E5BDF" w:rsidRDefault="00D81B01" w:rsidP="007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3-13-41, факс 3-10-51; </w:t>
            </w:r>
            <w:r w:rsidRPr="007E5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E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5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E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tdzherina</w:t>
            </w:r>
            <w:proofErr w:type="spellEnd"/>
            <w:r w:rsidRPr="007E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7E5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E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E5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E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1B01" w:rsidRPr="007E5BDF" w:rsidRDefault="00F801B8" w:rsidP="007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№ 14</w:t>
            </w:r>
            <w:r w:rsidR="00D81B01" w:rsidRPr="007E5B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="00D81B01" w:rsidRPr="007E5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D81B01" w:rsidRPr="007E5B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="00D81B0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17.04.2018</w:t>
            </w:r>
            <w:r w:rsidR="00D81B01" w:rsidRPr="007E5B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="00D81B01" w:rsidRPr="007E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81B01" w:rsidRPr="007E5B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" w:type="dxa"/>
          </w:tcPr>
          <w:p w:rsidR="00D81B01" w:rsidRPr="007E5BDF" w:rsidRDefault="00D81B01" w:rsidP="007329F2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81B01" w:rsidRPr="007E5BDF" w:rsidRDefault="00D81B01" w:rsidP="00732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B01" w:rsidRPr="007E5BDF" w:rsidRDefault="00D81B01" w:rsidP="007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B01" w:rsidRPr="007E5BDF" w:rsidRDefault="00D81B01" w:rsidP="007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B01" w:rsidRPr="007E5BDF" w:rsidRDefault="00D81B01" w:rsidP="007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81B01" w:rsidRDefault="00D81B01" w:rsidP="007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образовательной организации</w:t>
            </w:r>
          </w:p>
          <w:p w:rsidR="00D81B01" w:rsidRPr="007E5BDF" w:rsidRDefault="00D81B01" w:rsidP="007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первичной профсоюзной организации</w:t>
            </w:r>
          </w:p>
        </w:tc>
      </w:tr>
    </w:tbl>
    <w:p w:rsidR="00D81B01" w:rsidRPr="007E5BDF" w:rsidRDefault="00D81B01" w:rsidP="00D81B01">
      <w:pPr>
        <w:rPr>
          <w:rFonts w:ascii="Calibri" w:eastAsia="Times New Roman" w:hAnsi="Calibri" w:cs="Times New Roman"/>
          <w:lang w:eastAsia="ru-RU"/>
        </w:rPr>
      </w:pPr>
    </w:p>
    <w:p w:rsidR="00D81B01" w:rsidRDefault="00D81B01" w:rsidP="00D81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01" w:rsidRDefault="00D81B01" w:rsidP="00D81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01" w:rsidRDefault="00D81B01" w:rsidP="00D81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</w:t>
      </w: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A15D3" w:rsidRDefault="00F801B8" w:rsidP="00EA15D3">
      <w:pPr>
        <w:jc w:val="both"/>
        <w:rPr>
          <w:rFonts w:ascii="Times New Roman" w:hAnsi="Times New Roman" w:cs="Times New Roman"/>
          <w:sz w:val="28"/>
          <w:szCs w:val="28"/>
        </w:rPr>
      </w:pPr>
      <w:r w:rsidRPr="00EA1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  для руководства в работе План мероприятий</w:t>
      </w:r>
      <w:r w:rsidR="00EA15D3" w:rsidRPr="00EA15D3">
        <w:rPr>
          <w:rFonts w:ascii="Times New Roman" w:hAnsi="Times New Roman" w:cs="Times New Roman"/>
          <w:sz w:val="28"/>
          <w:szCs w:val="28"/>
        </w:rPr>
        <w:t xml:space="preserve"> </w:t>
      </w:r>
      <w:r w:rsidR="00EA15D3" w:rsidRPr="00EA15D3">
        <w:rPr>
          <w:rFonts w:ascii="Times New Roman" w:hAnsi="Times New Roman" w:cs="Times New Roman"/>
          <w:b/>
          <w:sz w:val="28"/>
          <w:szCs w:val="28"/>
        </w:rPr>
        <w:t>Года охраны труда в Профсоюзе</w:t>
      </w:r>
      <w:r w:rsidR="00EA15D3">
        <w:rPr>
          <w:rFonts w:ascii="Times New Roman" w:hAnsi="Times New Roman" w:cs="Times New Roman"/>
          <w:sz w:val="28"/>
          <w:szCs w:val="28"/>
        </w:rPr>
        <w:t xml:space="preserve">, утвержденный на заседании Президиума ГК профсоюза  (протокол </w:t>
      </w:r>
      <w:r w:rsidR="00EA15D3" w:rsidRPr="00EA15D3">
        <w:rPr>
          <w:rFonts w:ascii="Times New Roman" w:hAnsi="Times New Roman" w:cs="Times New Roman"/>
          <w:b/>
          <w:sz w:val="28"/>
          <w:szCs w:val="28"/>
        </w:rPr>
        <w:t>№  2  от  25.01.2018 г.</w:t>
      </w:r>
      <w:r w:rsidR="00EA15D3">
        <w:rPr>
          <w:rFonts w:ascii="Times New Roman" w:hAnsi="Times New Roman" w:cs="Times New Roman"/>
          <w:b/>
          <w:sz w:val="28"/>
          <w:szCs w:val="28"/>
        </w:rPr>
        <w:t>).</w:t>
      </w:r>
    </w:p>
    <w:p w:rsidR="00EA15D3" w:rsidRPr="00EA15D3" w:rsidRDefault="00EA15D3" w:rsidP="00EA15D3">
      <w:pPr>
        <w:jc w:val="both"/>
        <w:rPr>
          <w:rFonts w:ascii="Times New Roman" w:hAnsi="Times New Roman" w:cs="Times New Roman"/>
          <w:sz w:val="28"/>
          <w:szCs w:val="28"/>
        </w:rPr>
      </w:pPr>
      <w:r w:rsidRPr="00EA15D3">
        <w:rPr>
          <w:rFonts w:ascii="Times New Roman" w:hAnsi="Times New Roman" w:cs="Times New Roman"/>
          <w:sz w:val="28"/>
          <w:szCs w:val="28"/>
        </w:rPr>
        <w:t>План мероприят</w:t>
      </w:r>
      <w:r>
        <w:rPr>
          <w:rFonts w:ascii="Times New Roman" w:hAnsi="Times New Roman" w:cs="Times New Roman"/>
          <w:sz w:val="28"/>
          <w:szCs w:val="28"/>
        </w:rPr>
        <w:t>ий  прилагается.</w:t>
      </w:r>
      <w:bookmarkStart w:id="0" w:name="_GoBack"/>
      <w:bookmarkEnd w:id="0"/>
    </w:p>
    <w:p w:rsidR="00F801B8" w:rsidRDefault="00F801B8" w:rsidP="00F8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01" w:rsidRDefault="00D81B01" w:rsidP="00D8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01" w:rsidRPr="00E71A87" w:rsidRDefault="00D81B01" w:rsidP="00D81B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B01" w:rsidRPr="007E5BDF" w:rsidRDefault="00D81B01" w:rsidP="00D81B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81B01" w:rsidRDefault="00D81B01" w:rsidP="00D81B01"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ГК профсоюза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Т.А.Джерина</w:t>
      </w:r>
      <w:proofErr w:type="spellEnd"/>
    </w:p>
    <w:p w:rsidR="00D81B01" w:rsidRDefault="00D81B01" w:rsidP="00D81B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B01" w:rsidRDefault="00D81B01" w:rsidP="00D81B01"/>
    <w:p w:rsidR="00F65DA6" w:rsidRDefault="00F65DA6"/>
    <w:sectPr w:rsidR="00F6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6A"/>
    <w:rsid w:val="00AB106A"/>
    <w:rsid w:val="00D81B01"/>
    <w:rsid w:val="00EA15D3"/>
    <w:rsid w:val="00F65DA6"/>
    <w:rsid w:val="00F8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Джерина Татьяна Анатольевна</dc:creator>
  <cp:keywords/>
  <dc:description/>
  <cp:lastModifiedBy>Джерина Татьяна Анатольевна</cp:lastModifiedBy>
  <cp:revision>4</cp:revision>
  <dcterms:created xsi:type="dcterms:W3CDTF">2018-04-17T09:34:00Z</dcterms:created>
  <dcterms:modified xsi:type="dcterms:W3CDTF">2018-04-17T09:49:00Z</dcterms:modified>
</cp:coreProperties>
</file>