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2C" w:rsidRPr="0090302C" w:rsidRDefault="0090302C" w:rsidP="009030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30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Календарь знаменательных и памятных дат на 2021 год </w:t>
      </w:r>
    </w:p>
    <w:p w:rsidR="0090302C" w:rsidRPr="00EE10FA" w:rsidRDefault="0090302C" w:rsidP="00EE10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02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Перечень приоритетных и актуальных тем 2021 года</w:t>
      </w:r>
      <w:bookmarkStart w:id="0" w:name="_GoBack"/>
      <w:bookmarkEnd w:id="0"/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 решению ООН 2021 год объявлен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Международным годом </w:t>
      </w:r>
      <w:proofErr w:type="spellStart"/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творчесткой</w:t>
      </w:r>
      <w:proofErr w:type="spellEnd"/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экономики для устойчивого развития, годом овощей и фруктов и годом мира и доверия.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- 75 лет со дня создания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ЮНЕСКО  - организации Объединённых наций  по вопросам образования, науки и культуры (1946 год)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Под эгидой ЮНЕСКО.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Город Тбилиси (Грузия) объявлен Всемирной столицей книги в 2021 году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 2018 – 2027 годы –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Десятилетие детства в Российской Федерации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объявлено Указом Президента Российской Федерации В.В. Путина  от 29 мая 2017 года № 240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- 22 октября –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300 лет назад Пётр 1 впервые провозгласил себя императором.  Россия  становится империей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- 22 августа –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30 лет назад государственным флагом РФ был принят </w:t>
      </w:r>
      <w:proofErr w:type="spellStart"/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триколор</w:t>
      </w:r>
      <w:proofErr w:type="spellEnd"/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- 9 мая –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110 лет со дня проведения первой в мире телевизионной передачи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- 8 сентября –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80 лет назад началась блокада Ленинграда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- 22 июня –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80  лет назад  началась Великая Отечественная война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- 12 апреля –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60 лет со  дня полёта Ю. А. Гагарина в космос (1961 год)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 26 апреля - 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35 лет со дня катастрофы на Чернобыльской АЭС (1986 год)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- 19 сентября –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Единый день голосования (Выборы в Государственную Думу Российской Федерации)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290 лет со дня основания Тихоокеанского флота России (1731 год)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95 лет исполняется отечественному звуковому кино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(1926 год)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 10 июня исполняется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85 лет со дня основания «</w:t>
      </w:r>
      <w:proofErr w:type="spellStart"/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Союзмультфильма</w:t>
      </w:r>
      <w:proofErr w:type="spellEnd"/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(1936 год)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 21 июня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140 лет назад в Нижнем Новгороде впервые в России проведена телефонная связь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(1881 год)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 13 мая –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800 лет со дня рождения русского князя, полководца Александра Невского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- 19 ноября – 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310 лет со дня рождения Михаила Ломоносова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11 ноября –  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200  лет со дня рождения русского писателя Фёдора Михайловича Достоевского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объявлено Указом Президента Российской Федерации В. В. Путина  от 24 августа 2016 года № 424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21 мая –  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100 лет со дня рождения выдающегося учёного, советского физика – теоретика, академика АН СССР и общественного деятеля  Андрея Сахарова</w:t>
      </w:r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объявлено по распоряжению Президента Российской Федерации  В. В. Путина от 18 марта 2019 года  № 81 – </w:t>
      </w:r>
      <w:proofErr w:type="spellStart"/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рп</w:t>
      </w:r>
      <w:proofErr w:type="spellEnd"/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«О подготовке и проведении мероприятий, посвящённых 100 – </w:t>
      </w:r>
      <w:proofErr w:type="spellStart"/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летию</w:t>
      </w:r>
      <w:proofErr w:type="spellEnd"/>
      <w:r w:rsidRPr="00903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дня рождения А. Д. Сахарова»</w:t>
      </w:r>
    </w:p>
    <w:p w:rsidR="0090302C" w:rsidRPr="0090302C" w:rsidRDefault="0090302C" w:rsidP="00903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02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ЯНВАРЬ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5972"/>
      </w:tblGrid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января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Новогодний праздник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января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85 лет со дня рождения  советского поэта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Николая Михайловича Рубцова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(1936)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января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Рождество Христово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января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125 лет со дня рождения русского, советского писателя, журналиста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Ефима Николаевича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Пермитина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(1896)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января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145 лет  назад родился американский писатель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Джек Лондон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(1876)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 января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90 лет со дня рождения советского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Аркадия Александровича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Вайнера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(1931)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января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110 лет со дня рождения советского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Анатолия Наумовича  Рыбакова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(1911)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января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 лет со дня рождения русского поэта  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Осипа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Эмильевича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Мандельштама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(1891)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января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245 лет назад родился немецкий писатель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Эрнст Теодор Амадей Гофман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(1776)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 января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Татьянин день – День Российского студенчества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 января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195 лет со дня рождения русского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Михаила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Евграфовича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Салтыкова – Щедрина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(1826)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 января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130 лет со дня рождения русского писателя, поэта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Ильи Григорьевича Эренбурга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(1891)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 января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155 лет со дня рождения французского писателя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Ромена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Роллана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(1866)</w:t>
            </w:r>
          </w:p>
        </w:tc>
      </w:tr>
    </w:tbl>
    <w:p w:rsidR="0090302C" w:rsidRPr="0090302C" w:rsidRDefault="0090302C" w:rsidP="00903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02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ФЕВРАЛЬ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5954"/>
      </w:tblGrid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февраля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День разгрома советскими войсками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немецко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фашистских вой</w:t>
            </w:r>
            <w:proofErr w:type="gramStart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 в  Ст</w:t>
            </w:r>
            <w:proofErr w:type="gramEnd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алинградской битве в 1943 году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 февраля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 лет  назад родилась русская советская детская поэтесса, писательница, киносценарист  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Агния Львовна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Барто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(1906)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февраля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 лет со дня рождения русского издателя – просветителя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Ивана Дмитриевича Сытина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(1851)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февраля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185 лет со дня рождения русского критика и публициста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Николая Александровича Добролюбова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(1836)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февраля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памяти юного героя - антифашиста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февраля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святого Валентина – День всех влюблённых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февраля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Международный день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книгодарения</w:t>
            </w:r>
            <w:proofErr w:type="spellEnd"/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февраля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памяти воинов – интернационалистов</w:t>
            </w:r>
          </w:p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февраля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115 лет  назад родился советский поэт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Муса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Мустафович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Джалиль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(1906)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 февраля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190 лет со дня рождения  русского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Николая Семёновича Лескова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(1831)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 февраля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день  родного  языка (Отмечается с 2000 года по инициативе ЮНЕСКО)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 февраля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защитника Отечества</w:t>
            </w:r>
          </w:p>
        </w:tc>
      </w:tr>
    </w:tbl>
    <w:p w:rsidR="0090302C" w:rsidRPr="0090302C" w:rsidRDefault="0090302C" w:rsidP="00903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02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МАРТ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955"/>
      </w:tblGrid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марта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Всемирный день писателя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марта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Всемирный день чтения вслух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марта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женский день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марта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40 лет со дня рождения русского писателя, сатирика, драматурга и театрального критика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Аркадия Тимофеевича Аверченко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(1881)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 марта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165 лет со дня рождения  русского художника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Михаила Александровича Врубеля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(1856)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 марта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Всемирный день поэзии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марта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Всемирный день воды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 марта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200 лет со дня рождения русского писателя, драматурга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Алексея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Феофилактовича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Писемского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(1821)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 марта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работников культуры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– 30 марта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Неделя детской и юношеской книги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 марта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день театра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 марта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150 лет со дня рождения немецкого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lastRenderedPageBreak/>
              <w:t>Генриха Манна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(1871)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30 марта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защиты земли</w:t>
            </w:r>
          </w:p>
        </w:tc>
      </w:tr>
    </w:tbl>
    <w:p w:rsidR="0090302C" w:rsidRPr="0090302C" w:rsidRDefault="0090302C" w:rsidP="00903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02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АПРЕЛЬ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5964"/>
      </w:tblGrid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апреля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смеха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апреля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день птиц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апреля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день детской книги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апреля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135 лет со дня рождения русского поэта, создателя школы акмеизма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Николая Степановича Гумилёва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(1886)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апреля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65 лет со дня рождения российского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Александра Александровича Бушкова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(1956)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апреля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Всемирный день здоровья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апреля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космонавтики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апреля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90 лет со дня рождения русского советского детского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Виталия Титовича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Коржикова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 (1931)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апреля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95 лет со дня рождения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Эммы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Эфраимовны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Мошковской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(1926)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апреля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110 лет со дня рождения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Георгия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Макеевича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Маркова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(1911)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 апреля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130 лет со дня рождения русского советского композитора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Сергея Сергеевича Прокофьева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(1891)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апреля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 лет со дня рождения австралийского писателя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Морриса Уэста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 (1916)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 апреля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95 лет со дня рождения американской писательницы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Нелл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 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Харпер</w:t>
            </w:r>
            <w:proofErr w:type="spellEnd"/>
            <w:proofErr w:type="gram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 Л</w:t>
            </w:r>
            <w:proofErr w:type="gram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и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 (1926)</w:t>
            </w:r>
          </w:p>
        </w:tc>
      </w:tr>
    </w:tbl>
    <w:p w:rsidR="0090302C" w:rsidRPr="0090302C" w:rsidRDefault="0090302C" w:rsidP="00903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02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МАЙ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6008"/>
      </w:tblGrid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мая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Праздник весны и труда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мая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 лет со дня рождения русского писателя, философа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Василия Васильевича Розанова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(1856)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мая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Всемирный день  свободы печати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мая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солнца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мая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70 лет со дня рождения русской писательницы, публициста и телеведущей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Татьяны Никитичны Толстой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(1951)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мая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175 лет со дня рождения польского писателя, лауреата Нобелевской премии по литературе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Генрика Сенкевича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 (1846)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 мая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76 лет  Победы над фашистской Германией в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lastRenderedPageBreak/>
              <w:t>Великой Отечественной войне. День Победы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 мая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день семьи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мая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 лет со дня рождения русского писателя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Михаила Афанасьевича Булгакова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 (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1891)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 мая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135 лет со дня рождения русского поэта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Владислава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Фелициановича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Ходасевича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(1886)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 мая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 лет со дня рождения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 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русского писателя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Григория  Борисовича  Адамова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(1886)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мая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славянской письменности и культуры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 мая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Общероссийский День библиотек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 мая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65 лет со дня рождения российского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Григория Шалвовича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Чхартишвили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– Бориса Акунина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(1956)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 мая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Всемирный день без табака</w:t>
            </w:r>
          </w:p>
        </w:tc>
      </w:tr>
    </w:tbl>
    <w:p w:rsidR="0090302C" w:rsidRPr="0090302C" w:rsidRDefault="0090302C" w:rsidP="00903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02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ИЮНЬ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5959"/>
      </w:tblGrid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защиты детей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Всемирный день родителей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145 лет со дня рождения русского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Константина Андреевича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Тренёва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(1876)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200 лет со дня рождения русского поэта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Аполлона Николаевича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Майкова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  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(1821)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Всемирный день охраны окружающей среды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Пушкинский день России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русского языка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105 лет со дня рождения русского детского поэта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Георгия Афанасьевича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Ладонщикова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(1916)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России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130 лет со дня рождения русского детского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Александра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Мелентьевича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Волкова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(1891)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210 лет назад родилась американская писательница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Гарриет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Бичер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–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Стоу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(1811)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110 лет со дня рождения русского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Виктора Платоновича Некрасова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(1911)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памяти и скорби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165 лет со дня рождения английского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Генри Райдера Хаггарда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(1856)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день борьбы с наркоманией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  партизан и подпольщиков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 июня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 лет со дня рождения русской писательницы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Елены Яковлевны Ильиной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(1901)</w:t>
            </w:r>
          </w:p>
        </w:tc>
      </w:tr>
    </w:tbl>
    <w:p w:rsidR="0090302C" w:rsidRPr="0090302C" w:rsidRDefault="0090302C" w:rsidP="00903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02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lastRenderedPageBreak/>
        <w:t>ИЮЛЬ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5987"/>
      </w:tblGrid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июля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125 лет со дня рождения русского, советского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поэта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Павла Григорьевича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Антокольского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(1896)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июля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 лет со дня рождения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русского поэта, прозаика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Владимира Осиповича Богомолова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(1926)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июля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 лет со дня рождения русского театрального деятеля, актёра и режиссёра, народного артиста СССР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Сергея Владимировича </w:t>
            </w:r>
            <w:proofErr w:type="gram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Образцова</w:t>
            </w:r>
            <w:proofErr w:type="gram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(1901)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июля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семьи, любви и верности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 июля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170 лет со дня рождения русского писателя, народника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Сергея Михайловича Степняка – Кравчинского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(1851)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 июля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245 лет со дня рождения русского поэта, прозаика, драматурга, переводчика и издателя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Сергея Николаевича Глинки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(1776)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 июля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 лет назад родился английский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писатель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Уильям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Мейклис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Теккерей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(1811)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 июля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день шахмат. В 2021 году этому празднику исполняется 55 лет.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июля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95 лет со дня рождения русского писателя, поэта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Сергея Алексеевича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Баруздина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(1926)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июля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 лет со дня рождения английского писателя, драматурга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Бернарда  Шоу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(1856)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 июля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125 лет со дня рождения русского писателя, фольклориста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Бориса Викторовича Шергина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(1896)</w:t>
            </w:r>
          </w:p>
        </w:tc>
      </w:tr>
    </w:tbl>
    <w:p w:rsidR="0090302C" w:rsidRPr="0090302C" w:rsidRDefault="0090302C" w:rsidP="00903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02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АВГУСТ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5978"/>
      </w:tblGrid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августа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 лет со дня рождения русского писателя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Дмитрия Сергеевича Мережковского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 (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августа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 лет со дня рождения английского писателя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Вальтера Скотта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(1771)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 августа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150 лет со дня рождения русского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Леонида Николаевича Андреева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(1871)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 августа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Памяти жертв терроризма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августа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государственного флага России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августа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570 лет со дня рождения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Христофора Колумба, мореплавателя, открывшего Америку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(1451)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 августа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 лет со дня рождения американского писателя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Теодора Драйзера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 (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1871)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 августа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российского кино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 августа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110 лет назад родился английский сказочник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lastRenderedPageBreak/>
              <w:t xml:space="preserve">Дональд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Биссет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(1911)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31 августа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 лет со дня рождения французского писателя, критика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 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Теофиля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  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Готье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 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1811)</w:t>
            </w:r>
            <w:proofErr w:type="gramEnd"/>
          </w:p>
        </w:tc>
      </w:tr>
    </w:tbl>
    <w:p w:rsidR="0090302C" w:rsidRPr="0090302C" w:rsidRDefault="0090302C" w:rsidP="00903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02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СЕНТЯБРЬ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5957"/>
      </w:tblGrid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знаний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165 лет со дня рождения русского поэта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Иннокентия Фёдоровича Анненского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(1856)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 лет со дня рождения советского писателя – фантаста, основоположника отечественной научной фантастики  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Александра Петровича Казанцева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(1906)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Вступила в  силу Конвенция по правам ребёнка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день солидарности в борьбе  с терроризмом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благотворительности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день борьбы с неграмотностью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80 лет со дня рождения советского  и американского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Сергея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Донатовича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Довлатова 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(1941)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80 лет со дня рождения русского, российского  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Владимира Николаевича Крупина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(1941)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100 лет со дня рождения польского писателя – фантаста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Станислава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Лема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(1921)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 лет со дня рождения английской писательницы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Агаты Кристи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(1891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115 лет со дня рождения русской писательницы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Любови Фёдоровны Воронковой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(1906)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110 лет со дня рождения английского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Уильяма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Джеральда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Голдинга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(1911)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155 лет со дня рождения английского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Герберта Уэллса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 (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 лет со дня рождения советскому детскому писателю  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Рувиму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Исаевичу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Фраерману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 (1891)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 лет назад родился американский писатель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Френсис Скотт Фицджеральд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 (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1896)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 сентября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Всемирный день туризма</w:t>
            </w:r>
          </w:p>
        </w:tc>
      </w:tr>
    </w:tbl>
    <w:p w:rsidR="0090302C" w:rsidRPr="0090302C" w:rsidRDefault="0090302C" w:rsidP="00903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02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ОКТЯБРЬ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6001"/>
      </w:tblGrid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октября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день пожилого человека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октября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230 лет со дня рождения русского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Сергея  Тимофеевича  Аксакова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 (1791)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 октября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день музыки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октября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день животных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октября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учителя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октября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 лет со дня рождения советского, российского   писателя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Юлиана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Семёновиса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Семёнова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(1931)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 октября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Всероссийский день чтения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 октября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 лет со дня рождения русского писателя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Анатолия Игнатьевича Приставкина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(1931)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 октября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 лет со дня рождения русского писателя,  драматурга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 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Евгения Львовича Шварца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 (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1896)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октября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 лет со дня рождения русского эстрадного артиста, народного артиста СССР   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Аркадия Исааковича Райкина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 (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1911)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 октября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памяти жертв политических репрессий</w:t>
            </w:r>
          </w:p>
        </w:tc>
      </w:tr>
    </w:tbl>
    <w:p w:rsidR="0090302C" w:rsidRPr="0090302C" w:rsidRDefault="0090302C" w:rsidP="00903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02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НОЯБРЬ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6895"/>
      </w:tblGrid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ноября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110 лет со дня рождения  русского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Бориса Степановича Рябинина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(1911)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ноября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народного единства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ноября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130 лет со дня рождения русского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Дмитрия Андреевича Фурманова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(1891)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ноября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 лет со дня рождения русского писателя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Андрея  Дмитриевича 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Жарикова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 (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ноября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200 лет со дня рождения русского писателя, философа и публициста 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Фёдора  Михайловича  Достоевского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(1821)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ноября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120 лет со дня рождения русского писателя, художника – графика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Евгения Ивановича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Чарушина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(1901)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ноября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185 лет со дня рождения американского писателя 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Тамаса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 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Бейли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  </w:t>
            </w:r>
            <w:proofErr w:type="spellStart"/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Олдрича</w:t>
            </w:r>
            <w:proofErr w:type="spellEnd"/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(1836)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– 21 ноября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Неделя допризывной и призывной молодёжи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 ноября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день толерантности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ноября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день отказа от курения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 ноября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Всемирный день приветствий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ноября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 лет со дня рождения русского писателя, философа, этнографа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Владимира Ивановича Даля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(1801)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ноября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словарей и энциклопедий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ноября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195 лет со дня рождения итальянского писателя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Карло Коллоди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 (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 ноября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матери</w:t>
            </w:r>
          </w:p>
        </w:tc>
      </w:tr>
    </w:tbl>
    <w:p w:rsidR="0090302C" w:rsidRPr="0090302C" w:rsidRDefault="0090302C" w:rsidP="00903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02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ДЕКАБРЬ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022"/>
      </w:tblGrid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 декабря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Всемирный день борьбы со СПИДом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декабря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неизвестного  солдата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декабря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день инвалидов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декабря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волонтёра  (добровольца)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 декабря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героев Отечества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декабря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 лет со дня рождения русского поэта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Николая  Алексеевича  Некрасова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(1821)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декабря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 лет со дня рождения русского теоретика,  философа, публициста, общественного деятеля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Георгия  Валентиновича  Плеханова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 (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декабря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конституции РФ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декабря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255 лет со дня рождения русского писателя, историка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Николая Михайловича Карамзина 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(1766)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 декабря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100 лет со дня рождения артиста цирка и кино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Юрия Владимировича Никулина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 (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1921)</w:t>
            </w:r>
          </w:p>
        </w:tc>
      </w:tr>
      <w:tr w:rsidR="0090302C" w:rsidRPr="0090302C" w:rsidTr="0090302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декабря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02C" w:rsidRPr="0090302C" w:rsidRDefault="0090302C" w:rsidP="0090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 лет со дня рождения русского, советского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писателя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Александра Александровича Фадеева</w:t>
            </w:r>
            <w:r w:rsidRPr="0090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9030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(1901)</w:t>
            </w:r>
          </w:p>
        </w:tc>
      </w:tr>
    </w:tbl>
    <w:p w:rsidR="0090302C" w:rsidRPr="0090302C" w:rsidRDefault="0090302C" w:rsidP="00903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0302C" w:rsidRPr="0090302C" w:rsidRDefault="0090302C" w:rsidP="0090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6D1B" w:rsidRDefault="00706D1B"/>
    <w:sectPr w:rsidR="0070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C2"/>
    <w:rsid w:val="00706D1B"/>
    <w:rsid w:val="0090302C"/>
    <w:rsid w:val="00BD64C2"/>
    <w:rsid w:val="00E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Джерина Татьяна Анатольевна</dc:creator>
  <cp:keywords/>
  <dc:description/>
  <cp:lastModifiedBy>Джерина Татьяна Анатольевна</cp:lastModifiedBy>
  <cp:revision>2</cp:revision>
  <dcterms:created xsi:type="dcterms:W3CDTF">2021-01-08T07:43:00Z</dcterms:created>
  <dcterms:modified xsi:type="dcterms:W3CDTF">2021-01-08T08:07:00Z</dcterms:modified>
</cp:coreProperties>
</file>